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酒店政府公务接待联系单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联系时间：  </w:t>
      </w:r>
      <w:r>
        <w:rPr>
          <w:rFonts w:hint="eastAsia"/>
          <w:sz w:val="24"/>
          <w:szCs w:val="24"/>
        </w:rPr>
        <w:t xml:space="preserve">月  日     </w:t>
      </w:r>
      <w:r>
        <w:rPr>
          <w:rFonts w:hint="eastAsia"/>
          <w:b/>
          <w:sz w:val="24"/>
          <w:szCs w:val="24"/>
        </w:rPr>
        <w:t xml:space="preserve">联系人：　　联系电话：  </w:t>
      </w:r>
    </w:p>
    <w:tbl>
      <w:tblPr>
        <w:tblStyle w:val="5"/>
        <w:tblW w:w="0" w:type="auto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851"/>
        <w:gridCol w:w="850"/>
        <w:gridCol w:w="1276"/>
        <w:gridCol w:w="1418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入住酒店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开元名都</w:t>
            </w:r>
          </w:p>
        </w:tc>
        <w:tc>
          <w:tcPr>
            <w:tcW w:w="170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入住时间</w:t>
            </w:r>
          </w:p>
        </w:tc>
        <w:tc>
          <w:tcPr>
            <w:tcW w:w="2694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房间数量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接待部门</w:t>
            </w:r>
          </w:p>
        </w:tc>
        <w:tc>
          <w:tcPr>
            <w:tcW w:w="2694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□客人全额自付  □单位挂账  □客人自付部分单位补全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客人信息（可附后）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 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472" w:type="dxa"/>
            <w:gridSpan w:val="6"/>
          </w:tcPr>
          <w:p>
            <w:pPr>
              <w:spacing w:line="520" w:lineRule="exact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/>
    <w:p>
      <w:pPr>
        <w:ind w:firstLine="4919" w:firstLineChars="17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湖州师范学院 部门/学院</w:t>
      </w:r>
    </w:p>
    <w:p>
      <w:pPr>
        <w:ind w:firstLine="5060" w:firstLineChars="2400"/>
        <w:rPr>
          <w:b/>
        </w:rPr>
      </w:pPr>
      <w:r>
        <w:rPr>
          <w:rFonts w:hint="eastAsia"/>
          <w:b/>
        </w:rPr>
        <w:t xml:space="preserve">      (盖章确认有效)</w:t>
      </w:r>
    </w:p>
    <w:p>
      <w:pPr>
        <w:ind w:firstLine="5060" w:firstLineChars="2400"/>
        <w:rPr>
          <w:b/>
        </w:rPr>
      </w:pPr>
    </w:p>
    <w:p>
      <w:pPr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 xml:space="preserve">开元传真：2588666   </w:t>
      </w:r>
      <w:r>
        <w:rPr>
          <w:rFonts w:hint="eastAsia"/>
          <w:b/>
          <w:sz w:val="24"/>
          <w:szCs w:val="24"/>
          <w:lang w:eastAsia="zh-CN"/>
        </w:rPr>
        <w:t>胡育英</w:t>
      </w:r>
      <w:bookmarkStart w:id="0" w:name="_GoBack"/>
      <w:bookmarkEnd w:id="0"/>
    </w:p>
    <w:p>
      <w:pPr>
        <w:ind w:firstLine="5060" w:firstLineChars="240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C75"/>
    <w:rsid w:val="00082BD7"/>
    <w:rsid w:val="000D4B2C"/>
    <w:rsid w:val="00111D92"/>
    <w:rsid w:val="00176B21"/>
    <w:rsid w:val="001B6574"/>
    <w:rsid w:val="001D3258"/>
    <w:rsid w:val="001F68B5"/>
    <w:rsid w:val="00242CFE"/>
    <w:rsid w:val="00253543"/>
    <w:rsid w:val="00280F1C"/>
    <w:rsid w:val="002B4183"/>
    <w:rsid w:val="00364DD6"/>
    <w:rsid w:val="003664CA"/>
    <w:rsid w:val="003C6F32"/>
    <w:rsid w:val="00405137"/>
    <w:rsid w:val="004468A3"/>
    <w:rsid w:val="00476549"/>
    <w:rsid w:val="00494B98"/>
    <w:rsid w:val="00496C97"/>
    <w:rsid w:val="004C776F"/>
    <w:rsid w:val="005016DA"/>
    <w:rsid w:val="00560D14"/>
    <w:rsid w:val="00575C69"/>
    <w:rsid w:val="005B7CB0"/>
    <w:rsid w:val="00614297"/>
    <w:rsid w:val="00616433"/>
    <w:rsid w:val="006233B6"/>
    <w:rsid w:val="00627485"/>
    <w:rsid w:val="006C4C81"/>
    <w:rsid w:val="006D3E88"/>
    <w:rsid w:val="006E1EF0"/>
    <w:rsid w:val="0073688A"/>
    <w:rsid w:val="007A1F8A"/>
    <w:rsid w:val="007D4D05"/>
    <w:rsid w:val="007E79C2"/>
    <w:rsid w:val="00801C53"/>
    <w:rsid w:val="008E6690"/>
    <w:rsid w:val="00943969"/>
    <w:rsid w:val="00961A5C"/>
    <w:rsid w:val="00976DC3"/>
    <w:rsid w:val="0098015A"/>
    <w:rsid w:val="009A629C"/>
    <w:rsid w:val="009B0426"/>
    <w:rsid w:val="009E50EA"/>
    <w:rsid w:val="00A06C56"/>
    <w:rsid w:val="00A21308"/>
    <w:rsid w:val="00A7494E"/>
    <w:rsid w:val="00AD72B6"/>
    <w:rsid w:val="00AE49A4"/>
    <w:rsid w:val="00B309E8"/>
    <w:rsid w:val="00B333DF"/>
    <w:rsid w:val="00B41FB5"/>
    <w:rsid w:val="00C4682D"/>
    <w:rsid w:val="00C62EF6"/>
    <w:rsid w:val="00CB5712"/>
    <w:rsid w:val="00CC6E1E"/>
    <w:rsid w:val="00D63CBB"/>
    <w:rsid w:val="00D8790D"/>
    <w:rsid w:val="00DE233E"/>
    <w:rsid w:val="00E52566"/>
    <w:rsid w:val="00E60253"/>
    <w:rsid w:val="00F16056"/>
    <w:rsid w:val="00F220D2"/>
    <w:rsid w:val="00F73C75"/>
    <w:rsid w:val="00F7459E"/>
    <w:rsid w:val="00F84444"/>
    <w:rsid w:val="7A8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2017-03-23T07:26:00Z</dcterms:created>
  <dc:creator>User</dc:creator>
  <cp:lastModifiedBy>admin</cp:lastModifiedBy>
  <cp:lastPrinted>2016-01-15T00:54:00Z</cp:lastPrinted>
  <dcterms:modified xsi:type="dcterms:W3CDTF">2022-11-02T05:58:11Z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